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30" w:rsidRDefault="00FC03DA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5573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03F30" w:rsidRDefault="00903F30" w:rsidP="0068130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03F30" w:rsidRDefault="00903F30" w:rsidP="0068130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903F30" w:rsidRDefault="00903F30" w:rsidP="0068130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03F30" w:rsidRDefault="00903F30" w:rsidP="0068130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03F30" w:rsidRDefault="00903F30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3F30" w:rsidRDefault="00903F30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3F30" w:rsidRDefault="00903F30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903F30" w:rsidRDefault="00903F30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3F30" w:rsidRDefault="00903F30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03F30" w:rsidRDefault="00903F30" w:rsidP="0068130F"/>
    <w:p w:rsidR="00903F30" w:rsidRDefault="00903F30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03F30" w:rsidRDefault="00903F30" w:rsidP="0068130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C03DA">
        <w:rPr>
          <w:b/>
        </w:rPr>
        <w:t>о</w:t>
      </w:r>
      <w:r>
        <w:rPr>
          <w:b/>
        </w:rPr>
        <w:t>т</w:t>
      </w:r>
      <w:r w:rsidR="00FC03DA">
        <w:rPr>
          <w:b/>
        </w:rPr>
        <w:t xml:space="preserve"> 29.12.2018г. </w:t>
      </w:r>
      <w:r>
        <w:rPr>
          <w:b/>
        </w:rPr>
        <w:t>№</w:t>
      </w:r>
      <w:r w:rsidR="00FC03DA">
        <w:rPr>
          <w:b/>
        </w:rPr>
        <w:t xml:space="preserve"> 62</w:t>
      </w:r>
    </w:p>
    <w:p w:rsidR="00903F30" w:rsidRDefault="00903F30" w:rsidP="0068130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03F30" w:rsidRDefault="00903F30" w:rsidP="0068130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2016-2018гг.</w:t>
      </w:r>
    </w:p>
    <w:p w:rsidR="00903F30" w:rsidRDefault="00903F30" w:rsidP="0068130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903F30" w:rsidRDefault="00903F30" w:rsidP="0068130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68130F">
        <w:rPr>
          <w:rStyle w:val="a3"/>
          <w:color w:val="000000"/>
          <w:sz w:val="28"/>
          <w:szCs w:val="28"/>
          <w:u w:val="none"/>
        </w:rPr>
        <w:t>законом</w:t>
      </w:r>
      <w:r w:rsidRPr="0068130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8130F">
        <w:rPr>
          <w:rStyle w:val="a3"/>
          <w:color w:val="000000"/>
          <w:sz w:val="28"/>
          <w:szCs w:val="28"/>
          <w:u w:val="none"/>
        </w:rPr>
        <w:t>Уставом</w:t>
      </w:r>
      <w:r w:rsidRPr="0068130F">
        <w:rPr>
          <w:sz w:val="28"/>
          <w:szCs w:val="28"/>
        </w:rPr>
        <w:t xml:space="preserve"> сельского поселения Захаркино,</w:t>
      </w:r>
      <w:r>
        <w:rPr>
          <w:sz w:val="28"/>
          <w:szCs w:val="28"/>
        </w:rPr>
        <w:t xml:space="preserve">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03F30" w:rsidRDefault="00903F30" w:rsidP="0068130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03F30" w:rsidRDefault="00903F30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2016-2018гг. (далее - Программа) следующего содержания:</w:t>
      </w:r>
    </w:p>
    <w:p w:rsidR="00903F30" w:rsidRDefault="00903F30" w:rsidP="006813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903F30" w:rsidRDefault="00903F30" w:rsidP="0068130F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903F30" w:rsidRDefault="00903F30" w:rsidP="0068130F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F36B50">
        <w:rPr>
          <w:rFonts w:cs="Times New Roman"/>
          <w:b/>
          <w:bCs/>
          <w:color w:val="000000"/>
          <w:kern w:val="0"/>
          <w:sz w:val="28"/>
          <w:szCs w:val="28"/>
          <w:lang w:eastAsia="en-US" w:bidi="ar-SA"/>
        </w:rPr>
        <w:t>2538,51541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903F30" w:rsidRDefault="00903F30" w:rsidP="0068130F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903F30" w:rsidRDefault="00903F30" w:rsidP="0068130F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2016 год – 725,15981 тыс</w:t>
      </w:r>
      <w:proofErr w:type="gramStart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903F30" w:rsidRDefault="00903F30" w:rsidP="0068130F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2017 год – 792,05640 тыс. рублей;</w:t>
      </w: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F36B50"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>1021,29920</w:t>
      </w:r>
      <w:r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903F30" w:rsidRDefault="00903F30" w:rsidP="006813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903F30" w:rsidRDefault="00903F30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903F30" w:rsidRDefault="00903F30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903F30" w:rsidRDefault="00903F30" w:rsidP="0068130F">
      <w:pPr>
        <w:pStyle w:val="a4"/>
        <w:jc w:val="both"/>
        <w:rPr>
          <w:sz w:val="28"/>
          <w:szCs w:val="28"/>
        </w:rPr>
      </w:pPr>
    </w:p>
    <w:p w:rsidR="00903F30" w:rsidRDefault="00903F30" w:rsidP="0068130F">
      <w:pPr>
        <w:pStyle w:val="a4"/>
        <w:jc w:val="both"/>
        <w:rPr>
          <w:sz w:val="28"/>
          <w:szCs w:val="28"/>
        </w:rPr>
      </w:pPr>
    </w:p>
    <w:p w:rsidR="00903F30" w:rsidRDefault="00903F30" w:rsidP="0068130F">
      <w:pPr>
        <w:pStyle w:val="a4"/>
        <w:jc w:val="both"/>
        <w:rPr>
          <w:sz w:val="28"/>
          <w:szCs w:val="28"/>
        </w:rPr>
      </w:pPr>
    </w:p>
    <w:p w:rsidR="00903F30" w:rsidRDefault="00903F30" w:rsidP="0068130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03F30" w:rsidRDefault="00903F30" w:rsidP="0068130F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 </w:t>
      </w:r>
    </w:p>
    <w:p w:rsidR="00903F30" w:rsidRDefault="00903F30" w:rsidP="0068130F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eastAsia="en-US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proofErr w:type="spellStart"/>
      <w:r w:rsidR="00EB1011">
        <w:rPr>
          <w:rFonts w:cs="Tahoma"/>
          <w:bCs/>
          <w:sz w:val="28"/>
        </w:rPr>
        <w:t>Веденин</w:t>
      </w:r>
      <w:proofErr w:type="spellEnd"/>
      <w:r w:rsidR="00EB1011">
        <w:rPr>
          <w:rFonts w:cs="Tahoma"/>
          <w:bCs/>
          <w:sz w:val="28"/>
        </w:rPr>
        <w:t xml:space="preserve"> А.В.</w:t>
      </w: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widowControl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en-US" w:bidi="ar-SA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3F30" w:rsidRDefault="00903F30" w:rsidP="0068130F">
      <w:pPr>
        <w:widowControl/>
        <w:suppressAutoHyphens w:val="0"/>
        <w:rPr>
          <w:rFonts w:cs="Times New Roman"/>
          <w:kern w:val="0"/>
          <w:sz w:val="28"/>
          <w:szCs w:val="28"/>
          <w:lang w:eastAsia="ru-RU" w:bidi="ar-SA"/>
        </w:rPr>
        <w:sectPr w:rsidR="00903F30">
          <w:pgSz w:w="11906" w:h="16838"/>
          <w:pgMar w:top="1134" w:right="850" w:bottom="1134" w:left="1701" w:header="708" w:footer="708" w:gutter="0"/>
          <w:cols w:space="720"/>
        </w:sectPr>
      </w:pPr>
    </w:p>
    <w:p w:rsidR="00903F30" w:rsidRDefault="00903F30" w:rsidP="0068130F">
      <w:pPr>
        <w:keepNext/>
        <w:keepLines/>
        <w:jc w:val="right"/>
      </w:pPr>
      <w:r>
        <w:lastRenderedPageBreak/>
        <w:t>Приложение №1</w:t>
      </w:r>
    </w:p>
    <w:p w:rsidR="00903F30" w:rsidRDefault="00903F30" w:rsidP="0068130F">
      <w:pPr>
        <w:keepNext/>
        <w:keepLines/>
        <w:jc w:val="right"/>
      </w:pPr>
      <w:r>
        <w:t>к Постановлению администрации</w:t>
      </w:r>
    </w:p>
    <w:p w:rsidR="00903F30" w:rsidRDefault="00903F30" w:rsidP="0068130F">
      <w:pPr>
        <w:keepNext/>
        <w:keepLines/>
        <w:jc w:val="right"/>
      </w:pPr>
      <w:r>
        <w:t>сельского поселения Захаркино</w:t>
      </w:r>
    </w:p>
    <w:p w:rsidR="00903F30" w:rsidRDefault="00903F30" w:rsidP="0068130F">
      <w:pPr>
        <w:keepNext/>
        <w:keepLines/>
        <w:jc w:val="right"/>
      </w:pPr>
      <w:r>
        <w:t xml:space="preserve">муниципального района Сергиевский </w:t>
      </w:r>
    </w:p>
    <w:p w:rsidR="00903F30" w:rsidRDefault="00903F30" w:rsidP="0068130F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903F30" w:rsidRDefault="00903F30" w:rsidP="0068130F">
      <w:pPr>
        <w:keepNext/>
        <w:keepLines/>
        <w:jc w:val="center"/>
      </w:pPr>
    </w:p>
    <w:p w:rsidR="00903F30" w:rsidRDefault="00903F30" w:rsidP="0068130F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Захаркино муниципального района Сергиевский» на 2016-2018 годы</w:t>
      </w:r>
    </w:p>
    <w:p w:rsidR="00903F30" w:rsidRDefault="00903F30" w:rsidP="0068130F">
      <w:pPr>
        <w:keepNext/>
        <w:keepLines/>
        <w:jc w:val="right"/>
      </w:pPr>
    </w:p>
    <w:tbl>
      <w:tblPr>
        <w:tblW w:w="5200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565"/>
        <w:gridCol w:w="4112"/>
        <w:gridCol w:w="2267"/>
        <w:gridCol w:w="1135"/>
        <w:gridCol w:w="1276"/>
        <w:gridCol w:w="1276"/>
        <w:gridCol w:w="1418"/>
        <w:gridCol w:w="1418"/>
        <w:gridCol w:w="1910"/>
      </w:tblGrid>
      <w:tr w:rsidR="00903F30" w:rsidTr="009B0F1A">
        <w:trPr>
          <w:trHeight w:val="315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B81D6E" w:rsidTr="009B0F1A">
        <w:trPr>
          <w:trHeight w:val="325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B81D6E" w:rsidTr="009B0F1A">
        <w:trPr>
          <w:trHeight w:val="13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F36B5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81D6E">
              <w:rPr>
                <w:lang w:eastAsia="en-US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B81D6E" w:rsidP="00F36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36B50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5,00000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81D6E" w:rsidTr="009B0F1A">
        <w:trPr>
          <w:trHeight w:val="136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670,78688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731,33503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B0F1A">
            <w:pPr>
              <w:rPr>
                <w:lang w:eastAsia="en-US"/>
              </w:rPr>
            </w:pPr>
            <w:r>
              <w:rPr>
                <w:lang w:eastAsia="en-US"/>
              </w:rPr>
              <w:t>922,98938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B0F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2325,11129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81D6E" w:rsidTr="009B0F1A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7,66785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8,26367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B0F1A">
            <w:pPr>
              <w:rPr>
                <w:lang w:eastAsia="en-US"/>
              </w:rPr>
            </w:pPr>
            <w:r>
              <w:rPr>
                <w:lang w:eastAsia="en-US"/>
              </w:rPr>
              <w:t>10,13037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B0F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26,06189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81D6E" w:rsidTr="009B0F1A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11,70508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12,45770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B81D6E">
            <w:pPr>
              <w:rPr>
                <w:lang w:eastAsia="en-US"/>
              </w:rPr>
            </w:pPr>
            <w:r>
              <w:rPr>
                <w:lang w:eastAsia="en-US"/>
              </w:rPr>
              <w:t>18,17945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B81D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42,34223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EB1011" w:rsidTr="009B0F1A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1" w:rsidRDefault="00EB101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1" w:rsidRDefault="00EB1011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основных средств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1" w:rsidRDefault="00EB101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1" w:rsidRDefault="00EB1011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1" w:rsidRDefault="00EB1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1" w:rsidRDefault="00EB1011">
            <w:pPr>
              <w:rPr>
                <w:lang w:eastAsia="en-US"/>
              </w:rPr>
            </w:pPr>
            <w:r>
              <w:rPr>
                <w:lang w:eastAsia="en-US"/>
              </w:rPr>
              <w:t>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1" w:rsidRDefault="00EB1011">
            <w:pPr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1" w:rsidRDefault="00EB10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40,00000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1" w:rsidRDefault="00EB1011">
            <w:pPr>
              <w:rPr>
                <w:lang w:eastAsia="en-US"/>
              </w:rPr>
            </w:pPr>
            <w:r>
              <w:rPr>
                <w:lang w:eastAsia="en-US"/>
              </w:rPr>
              <w:t>Внебюджетные средства</w:t>
            </w:r>
          </w:p>
        </w:tc>
      </w:tr>
      <w:tr w:rsidR="00B81D6E" w:rsidTr="009B0F1A">
        <w:trPr>
          <w:trHeight w:val="752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rPr>
                <w:lang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rPr>
                <w:b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rPr>
                <w:b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725,15981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903F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792,05640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F36B5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1021,29920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30" w:rsidRDefault="00F36B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2538,51541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30" w:rsidRDefault="00903F30">
            <w:pPr>
              <w:rPr>
                <w:lang w:eastAsia="en-US"/>
              </w:rPr>
            </w:pPr>
          </w:p>
        </w:tc>
      </w:tr>
    </w:tbl>
    <w:p w:rsidR="00903F30" w:rsidRDefault="00903F30" w:rsidP="00B22287"/>
    <w:sectPr w:rsidR="00903F30" w:rsidSect="006813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30F"/>
    <w:rsid w:val="00166DBC"/>
    <w:rsid w:val="001A7DAD"/>
    <w:rsid w:val="001C68B5"/>
    <w:rsid w:val="0020446F"/>
    <w:rsid w:val="002F27DD"/>
    <w:rsid w:val="00331B47"/>
    <w:rsid w:val="0038193A"/>
    <w:rsid w:val="003B1296"/>
    <w:rsid w:val="00505A44"/>
    <w:rsid w:val="00551020"/>
    <w:rsid w:val="005A4764"/>
    <w:rsid w:val="0061363C"/>
    <w:rsid w:val="0068130F"/>
    <w:rsid w:val="006C5A18"/>
    <w:rsid w:val="007D2A69"/>
    <w:rsid w:val="00903F30"/>
    <w:rsid w:val="009263D0"/>
    <w:rsid w:val="00997683"/>
    <w:rsid w:val="009B0F1A"/>
    <w:rsid w:val="00B05CEC"/>
    <w:rsid w:val="00B22287"/>
    <w:rsid w:val="00B81D6E"/>
    <w:rsid w:val="00BA7199"/>
    <w:rsid w:val="00D111E0"/>
    <w:rsid w:val="00E6156D"/>
    <w:rsid w:val="00EB1011"/>
    <w:rsid w:val="00F36B50"/>
    <w:rsid w:val="00F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0F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8130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8130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130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68130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130F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130F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130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8130F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68130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8130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68130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8130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68130F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10</cp:revision>
  <dcterms:created xsi:type="dcterms:W3CDTF">2016-09-26T09:51:00Z</dcterms:created>
  <dcterms:modified xsi:type="dcterms:W3CDTF">2019-02-01T10:13:00Z</dcterms:modified>
</cp:coreProperties>
</file>